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5F" w:rsidRPr="00B81E5F" w:rsidRDefault="00B81E5F" w:rsidP="00B81E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-52"/>
        <w:tblW w:w="10774" w:type="dxa"/>
        <w:tblLook w:val="04A0" w:firstRow="1" w:lastRow="0" w:firstColumn="1" w:lastColumn="0" w:noHBand="0" w:noVBand="1"/>
      </w:tblPr>
      <w:tblGrid>
        <w:gridCol w:w="5278"/>
        <w:gridCol w:w="5496"/>
      </w:tblGrid>
      <w:tr w:rsidR="00B81E5F" w:rsidRPr="00B81E5F" w:rsidTr="00B81E5F">
        <w:trPr>
          <w:trHeight w:val="2548"/>
        </w:trPr>
        <w:tc>
          <w:tcPr>
            <w:tcW w:w="5278" w:type="dxa"/>
          </w:tcPr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  МАДОУ «Детский сад № 14» 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_______________________ Е.В. Холкина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Приказ № ________ от ____________20__  г.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6" w:type="dxa"/>
            <w:hideMark/>
          </w:tcPr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МАДОУ «Детский сад № 14» 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Холкиной Елене Владимировне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Родителя (законного представителя)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___________________________________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Имя______________ Отчество _________________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удостоверяющего личность ___________________________________________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 документа, подтверждающего </w:t>
            </w:r>
            <w:proofErr w:type="spellStart"/>
            <w:proofErr w:type="gramStart"/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устано-вление</w:t>
            </w:r>
            <w:proofErr w:type="spellEnd"/>
            <w:proofErr w:type="gramEnd"/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 xml:space="preserve"> опеки (при наличии)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vertAlign w:val="subscript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Город _____________ улица___________________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Дом_________ квартира ______________________</w:t>
            </w:r>
          </w:p>
          <w:p w:rsidR="00B81E5F" w:rsidRPr="00B81E5F" w:rsidRDefault="00B81E5F" w:rsidP="00B81E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Номер телефона _____________________________</w:t>
            </w:r>
          </w:p>
        </w:tc>
      </w:tr>
    </w:tbl>
    <w:p w:rsidR="00B81E5F" w:rsidRPr="00B81E5F" w:rsidRDefault="00B81E5F" w:rsidP="00B81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81E5F" w:rsidRPr="00B81E5F" w:rsidRDefault="00B81E5F" w:rsidP="00B81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81E5F" w:rsidRPr="00B81E5F" w:rsidRDefault="00B81E5F" w:rsidP="00B81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81E5F" w:rsidRPr="00B81E5F" w:rsidRDefault="00B81E5F" w:rsidP="00B81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1E5F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B81E5F" w:rsidRPr="00B81E5F" w:rsidRDefault="00B81E5F" w:rsidP="00B81E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ab/>
        <w:t>Прошу  зачислить моего  ребенка ____________________________________________________________________________________</w:t>
      </w: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B81E5F" w:rsidRPr="00B81E5F" w:rsidRDefault="00B81E5F" w:rsidP="00B81E5F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B81E5F">
        <w:rPr>
          <w:rFonts w:ascii="Times New Roman" w:eastAsia="Times New Roman" w:hAnsi="Times New Roman" w:cs="Times New Roman"/>
          <w:vertAlign w:val="subscript"/>
          <w:lang w:eastAsia="ru-RU"/>
        </w:rPr>
        <w:t>(ФИО, дата рождения,  адрес места жительства, реквизиты свидетельства о рождении)</w:t>
      </w: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 xml:space="preserve">В Муниципальное автономное дошкольное образовательное учреждение Городского округа «город Ирбит» Свердловской области  «Детский сад № 14 </w:t>
      </w:r>
      <w:proofErr w:type="gramStart"/>
      <w:r w:rsidRPr="00B81E5F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B81E5F">
        <w:rPr>
          <w:rFonts w:ascii="Times New Roman" w:eastAsia="Times New Roman" w:hAnsi="Times New Roman" w:cs="Times New Roman"/>
          <w:lang w:eastAsia="ru-RU"/>
        </w:rPr>
        <w:t xml:space="preserve">  ______________________________.</w:t>
      </w: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B81E5F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(информация о желаемой дате приема на обучение)</w:t>
      </w: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 xml:space="preserve">Язык обучения </w:t>
      </w:r>
      <w:r w:rsidRPr="00B81E5F">
        <w:rPr>
          <w:rFonts w:ascii="Times New Roman" w:eastAsia="Times New Roman" w:hAnsi="Times New Roman" w:cs="Times New Roman"/>
          <w:sz w:val="20"/>
          <w:lang w:eastAsia="ru-RU"/>
        </w:rPr>
        <w:t>(из числа языков народов РФ, в том числе русского языка как родного языка)</w:t>
      </w:r>
      <w:r w:rsidRPr="00B81E5F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_______________________________________________________________________________. </w:t>
      </w:r>
    </w:p>
    <w:p w:rsidR="00B81E5F" w:rsidRPr="00B81E5F" w:rsidRDefault="00B81E5F" w:rsidP="00B81E5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>Сведения о родителях (законных представителях):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B81E5F" w:rsidRPr="00B81E5F" w:rsidTr="00B81E5F">
        <w:tc>
          <w:tcPr>
            <w:tcW w:w="4928" w:type="dxa"/>
            <w:hideMark/>
          </w:tcPr>
          <w:p w:rsidR="00B81E5F" w:rsidRPr="00B81E5F" w:rsidRDefault="00B81E5F" w:rsidP="00B8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4927" w:type="dxa"/>
            <w:hideMark/>
          </w:tcPr>
          <w:p w:rsidR="00B81E5F" w:rsidRPr="00B81E5F" w:rsidRDefault="00B81E5F" w:rsidP="00B81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Отец</w:t>
            </w:r>
          </w:p>
        </w:tc>
      </w:tr>
      <w:tr w:rsidR="00B81E5F" w:rsidRPr="00B81E5F" w:rsidTr="00B81E5F">
        <w:tc>
          <w:tcPr>
            <w:tcW w:w="4928" w:type="dxa"/>
            <w:hideMark/>
          </w:tcPr>
          <w:p w:rsidR="00B81E5F" w:rsidRPr="00B81E5F" w:rsidRDefault="00B81E5F" w:rsidP="00B8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</w:t>
            </w:r>
          </w:p>
          <w:p w:rsidR="00B81E5F" w:rsidRPr="00B81E5F" w:rsidRDefault="00B81E5F" w:rsidP="00B8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</w:t>
            </w:r>
          </w:p>
          <w:p w:rsidR="00B81E5F" w:rsidRPr="00B81E5F" w:rsidRDefault="00B81E5F" w:rsidP="00B8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______________________________</w:t>
            </w:r>
          </w:p>
          <w:p w:rsidR="00B81E5F" w:rsidRPr="00B81E5F" w:rsidRDefault="00B81E5F" w:rsidP="00B8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жительства:_________________</w:t>
            </w:r>
          </w:p>
          <w:p w:rsidR="00B81E5F" w:rsidRPr="00B81E5F" w:rsidRDefault="00B81E5F" w:rsidP="00B8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B81E5F" w:rsidRPr="00B81E5F" w:rsidRDefault="00B81E5F" w:rsidP="00B8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</w:t>
            </w:r>
            <w:bookmarkStart w:id="0" w:name="_GoBack"/>
            <w:bookmarkEnd w:id="0"/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  <w:p w:rsidR="00B81E5F" w:rsidRPr="00B81E5F" w:rsidRDefault="00B81E5F" w:rsidP="00B8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почта: _____________________          </w:t>
            </w:r>
          </w:p>
        </w:tc>
        <w:tc>
          <w:tcPr>
            <w:tcW w:w="4927" w:type="dxa"/>
            <w:hideMark/>
          </w:tcPr>
          <w:p w:rsidR="00B81E5F" w:rsidRPr="00B81E5F" w:rsidRDefault="00B81E5F" w:rsidP="00B81E5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</w:t>
            </w:r>
          </w:p>
          <w:p w:rsidR="00B81E5F" w:rsidRPr="00B81E5F" w:rsidRDefault="00B81E5F" w:rsidP="00B81E5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Имя __________________________________</w:t>
            </w:r>
          </w:p>
          <w:p w:rsidR="00B81E5F" w:rsidRPr="00B81E5F" w:rsidRDefault="00B81E5F" w:rsidP="00B81E5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_____________________________</w:t>
            </w:r>
          </w:p>
          <w:p w:rsidR="00B81E5F" w:rsidRPr="00B81E5F" w:rsidRDefault="00B81E5F" w:rsidP="00B81E5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жительства:_________________</w:t>
            </w:r>
          </w:p>
          <w:p w:rsidR="00B81E5F" w:rsidRPr="00B81E5F" w:rsidRDefault="00B81E5F" w:rsidP="00B81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</w:t>
            </w:r>
          </w:p>
          <w:p w:rsidR="00B81E5F" w:rsidRPr="00B81E5F" w:rsidRDefault="00B81E5F" w:rsidP="00B81E5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____________________</w:t>
            </w:r>
          </w:p>
          <w:p w:rsidR="00B81E5F" w:rsidRPr="00B81E5F" w:rsidRDefault="00B81E5F" w:rsidP="00B81E5F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E5F">
              <w:rPr>
                <w:rFonts w:ascii="Times New Roman" w:eastAsia="Times New Roman" w:hAnsi="Times New Roman" w:cs="Times New Roman"/>
                <w:lang w:eastAsia="ru-RU"/>
              </w:rPr>
              <w:t>Электронная почта: _____________________</w:t>
            </w:r>
          </w:p>
        </w:tc>
      </w:tr>
    </w:tbl>
    <w:p w:rsidR="00B81E5F" w:rsidRPr="00B81E5F" w:rsidRDefault="00B81E5F" w:rsidP="00B81E5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81E5F" w:rsidRPr="00B81E5F" w:rsidRDefault="00B81E5F" w:rsidP="00B81E5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>К заявлению прилагаю следующие документы:</w:t>
      </w:r>
    </w:p>
    <w:p w:rsidR="00B81E5F" w:rsidRPr="00B81E5F" w:rsidRDefault="00B81E5F" w:rsidP="00B81E5F">
      <w:pPr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1E5F" w:rsidRPr="00B81E5F" w:rsidRDefault="00B81E5F" w:rsidP="00B81E5F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 xml:space="preserve">Информация о потребности в </w:t>
      </w:r>
      <w:proofErr w:type="gramStart"/>
      <w:r w:rsidRPr="00B81E5F">
        <w:rPr>
          <w:rFonts w:ascii="Times New Roman" w:eastAsia="Times New Roman" w:hAnsi="Times New Roman" w:cs="Times New Roman"/>
          <w:lang w:eastAsia="ru-RU"/>
        </w:rPr>
        <w:t>обучении ребенка</w:t>
      </w:r>
      <w:proofErr w:type="gramEnd"/>
      <w:r w:rsidRPr="00B81E5F">
        <w:rPr>
          <w:rFonts w:ascii="Times New Roman" w:eastAsia="Times New Roman" w:hAnsi="Times New Roman" w:cs="Times New Roman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наличии).</w:t>
      </w:r>
    </w:p>
    <w:p w:rsidR="00B81E5F" w:rsidRPr="00B81E5F" w:rsidRDefault="00B81E5F" w:rsidP="00B81E5F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>Информация о направленности дошкольной группы __________________________.</w:t>
      </w:r>
    </w:p>
    <w:p w:rsidR="00B81E5F" w:rsidRPr="00B81E5F" w:rsidRDefault="00B81E5F" w:rsidP="00B81E5F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>Информация о необходимом режиме пребывания ребенка.</w:t>
      </w:r>
    </w:p>
    <w:p w:rsidR="00B81E5F" w:rsidRPr="00B81E5F" w:rsidRDefault="00B81E5F" w:rsidP="00B81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lastRenderedPageBreak/>
        <w:t>5. С Уставом образовательного учреждения, лицензией на право ведения образовательной деятельности, реализуемыми в данном образовательном учреждении, и другими документами, регламентирующими организацию образовательного процесса, ознакомле</w:t>
      </w:r>
      <w:proofErr w:type="gramStart"/>
      <w:r w:rsidRPr="00B81E5F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B81E5F">
        <w:rPr>
          <w:rFonts w:ascii="Times New Roman" w:eastAsia="Times New Roman" w:hAnsi="Times New Roman" w:cs="Times New Roman"/>
          <w:lang w:eastAsia="ru-RU"/>
        </w:rPr>
        <w:t>а)</w:t>
      </w: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>____________  _________________________________________ «____» _______________20__   г.</w:t>
      </w: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 xml:space="preserve">        (подпись)                                                 (расшифровка) </w:t>
      </w:r>
    </w:p>
    <w:p w:rsidR="00B81E5F" w:rsidRPr="00B81E5F" w:rsidRDefault="00B81E5F" w:rsidP="00B81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>С обработкой моих персональных данных  и персональных данных моего  ребенка, содержащихся в заявлении  согласе</w:t>
      </w:r>
      <w:proofErr w:type="gramStart"/>
      <w:r w:rsidRPr="00B81E5F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B81E5F">
        <w:rPr>
          <w:rFonts w:ascii="Times New Roman" w:eastAsia="Times New Roman" w:hAnsi="Times New Roman" w:cs="Times New Roman"/>
          <w:lang w:eastAsia="ru-RU"/>
        </w:rPr>
        <w:t>а) (часть 1  статья 6 Федерального закона от 27.07.2006                 № 152-ФЗ «О персональных данных»).</w:t>
      </w: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>____________  _________________________________________ «____» _______________20___   г.</w:t>
      </w: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 xml:space="preserve">        (подпись)                                                 (расшифровка) </w:t>
      </w: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ab/>
        <w:t>Согласе</w:t>
      </w:r>
      <w:proofErr w:type="gramStart"/>
      <w:r w:rsidRPr="00B81E5F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B81E5F">
        <w:rPr>
          <w:rFonts w:ascii="Times New Roman" w:eastAsia="Times New Roman" w:hAnsi="Times New Roman" w:cs="Times New Roman"/>
          <w:lang w:eastAsia="ru-RU"/>
        </w:rPr>
        <w:t>а) на участие  ребенка в психологической диагностике (Конституция РФ, Закон об образовании, ФГОС ДО).</w:t>
      </w: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>____________  _________________________________________ «____» _______________20___ г.</w:t>
      </w: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 xml:space="preserve">        (подпись)                                                 (расшифровка) </w:t>
      </w:r>
    </w:p>
    <w:p w:rsidR="00B81E5F" w:rsidRPr="00B81E5F" w:rsidRDefault="00B81E5F" w:rsidP="00B81E5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>Расписку о перечне  предоставленных  документов в МАДОУ «Детский сад № 14» получи</w:t>
      </w:r>
      <w:proofErr w:type="gramStart"/>
      <w:r w:rsidRPr="00B81E5F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B81E5F">
        <w:rPr>
          <w:rFonts w:ascii="Times New Roman" w:eastAsia="Times New Roman" w:hAnsi="Times New Roman" w:cs="Times New Roman"/>
          <w:lang w:eastAsia="ru-RU"/>
        </w:rPr>
        <w:t>а):</w:t>
      </w:r>
    </w:p>
    <w:p w:rsidR="00B81E5F" w:rsidRPr="00B81E5F" w:rsidRDefault="00B81E5F" w:rsidP="00B8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>____________  _____________________________________ «____» _______________20_   г.</w:t>
      </w:r>
    </w:p>
    <w:p w:rsidR="00B81E5F" w:rsidRPr="00B81E5F" w:rsidRDefault="00B81E5F" w:rsidP="00B8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81E5F">
        <w:rPr>
          <w:rFonts w:ascii="Times New Roman" w:eastAsia="Times New Roman" w:hAnsi="Times New Roman" w:cs="Times New Roman"/>
          <w:lang w:eastAsia="ru-RU"/>
        </w:rPr>
        <w:t xml:space="preserve">        (подпись)                                                 (расшифровка) </w:t>
      </w:r>
    </w:p>
    <w:p w:rsidR="00B81E5F" w:rsidRPr="00B81E5F" w:rsidRDefault="00B81E5F" w:rsidP="00B8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E5F" w:rsidRPr="00B81E5F" w:rsidRDefault="00B81E5F" w:rsidP="00B8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822" w:rsidRDefault="00CE4822"/>
    <w:sectPr w:rsidR="00CE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4626B"/>
    <w:multiLevelType w:val="hybridMultilevel"/>
    <w:tmpl w:val="A634C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F4019"/>
    <w:multiLevelType w:val="hybridMultilevel"/>
    <w:tmpl w:val="F878A31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46"/>
    <w:rsid w:val="00101346"/>
    <w:rsid w:val="00B81E5F"/>
    <w:rsid w:val="00C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2022-03-22T09:10:00Z</dcterms:created>
  <dcterms:modified xsi:type="dcterms:W3CDTF">2022-03-22T09:11:00Z</dcterms:modified>
</cp:coreProperties>
</file>